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43E10" w14:textId="46118191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14:paraId="78FD9B3D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3439728A" w14:textId="77B11142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14:paraId="1AEBE9E2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67783D18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0ACCB231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69DCA790" w14:textId="04E13730" w:rsidR="006F456E" w:rsidRPr="00230E44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230E44">
        <w:rPr>
          <w:rFonts w:ascii="Times New Roman" w:hAnsi="Times New Roman"/>
          <w:sz w:val="22"/>
          <w:szCs w:val="22"/>
        </w:rPr>
        <w:t>50</w:t>
      </w:r>
    </w:p>
    <w:p w14:paraId="51152E21" w14:textId="06A20D32" w:rsidR="006F456E" w:rsidRPr="00230E44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</w:rPr>
      </w:pPr>
      <w:proofErr w:type="spellStart"/>
      <w:r>
        <w:rPr>
          <w:rFonts w:ascii="Times New Roman" w:hAnsi="Times New Roman"/>
          <w:bCs/>
          <w:sz w:val="22"/>
          <w:szCs w:val="22"/>
        </w:rPr>
        <w:t>KompetensiKeahlian</w:t>
      </w:r>
      <w:proofErr w:type="spellEnd"/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proofErr w:type="spellStart"/>
      <w:r w:rsidR="00230E44">
        <w:rPr>
          <w:rFonts w:ascii="Times New Roman" w:hAnsi="Times New Roman"/>
          <w:bCs/>
          <w:sz w:val="22"/>
          <w:szCs w:val="22"/>
        </w:rPr>
        <w:t>Semua</w:t>
      </w:r>
      <w:proofErr w:type="spellEnd"/>
      <w:r w:rsidR="00230E44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="00230E44">
        <w:rPr>
          <w:rFonts w:ascii="Times New Roman" w:hAnsi="Times New Roman"/>
          <w:bCs/>
          <w:sz w:val="22"/>
          <w:szCs w:val="22"/>
        </w:rPr>
        <w:t>Jurusan</w:t>
      </w:r>
      <w:proofErr w:type="spellEnd"/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proofErr w:type="spellStart"/>
      <w:r w:rsidR="00230E44">
        <w:rPr>
          <w:rFonts w:ascii="Times New Roman" w:hAnsi="Times New Roman"/>
          <w:sz w:val="22"/>
          <w:szCs w:val="22"/>
        </w:rPr>
        <w:t>Rahma</w:t>
      </w:r>
      <w:proofErr w:type="spellEnd"/>
      <w:r w:rsidR="00230E44">
        <w:rPr>
          <w:rFonts w:ascii="Times New Roman" w:hAnsi="Times New Roman"/>
          <w:sz w:val="22"/>
          <w:szCs w:val="22"/>
        </w:rPr>
        <w:t xml:space="preserve"> Putri Maharani, </w:t>
      </w:r>
      <w:proofErr w:type="spellStart"/>
      <w:proofErr w:type="gramStart"/>
      <w:r w:rsidR="00230E44">
        <w:rPr>
          <w:rFonts w:ascii="Times New Roman" w:hAnsi="Times New Roman"/>
          <w:sz w:val="22"/>
          <w:szCs w:val="22"/>
        </w:rPr>
        <w:t>S.Pd</w:t>
      </w:r>
      <w:proofErr w:type="spellEnd"/>
      <w:proofErr w:type="gramEnd"/>
    </w:p>
    <w:p w14:paraId="34979AA1" w14:textId="70B190C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3A3FD8">
        <w:rPr>
          <w:rFonts w:ascii="Times New Roman" w:hAnsi="Times New Roman"/>
          <w:bCs/>
          <w:sz w:val="22"/>
          <w:szCs w:val="22"/>
        </w:rPr>
        <w:t>Sejarah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3713E8E2" w14:textId="2A0A055C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661BFB">
        <w:rPr>
          <w:rFonts w:ascii="Times New Roman" w:hAnsi="Times New Roman"/>
          <w:bCs/>
          <w:sz w:val="22"/>
          <w:szCs w:val="22"/>
        </w:rPr>
        <w:t>I</w:t>
      </w:r>
      <w:bookmarkStart w:id="0" w:name="_GoBack"/>
      <w:bookmarkEnd w:id="0"/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F77AC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62DE3BA7" w14:textId="651F4BC3" w:rsidR="003A3FD8" w:rsidRDefault="003A3FD8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</w:rPr>
      </w:pPr>
    </w:p>
    <w:p w14:paraId="7CAA64EF" w14:textId="2FEF10A6" w:rsidR="00661BFB" w:rsidRDefault="00661BFB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7"/>
        <w:gridCol w:w="3180"/>
        <w:gridCol w:w="2502"/>
        <w:gridCol w:w="3503"/>
        <w:gridCol w:w="1340"/>
        <w:gridCol w:w="1220"/>
        <w:gridCol w:w="1208"/>
      </w:tblGrid>
      <w:tr w:rsidR="00661BFB" w:rsidRPr="00661BFB" w14:paraId="34AFD6D5" w14:textId="77777777" w:rsidTr="00661BF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ABBF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Capaian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94AB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ATP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44ED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Materi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120F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Indikator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Soal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B5B0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Level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Kognitif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11D6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Soal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2A34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Nomor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Soal</w:t>
            </w:r>
            <w:proofErr w:type="spellEnd"/>
          </w:p>
        </w:tc>
      </w:tr>
      <w:tr w:rsidR="00661BFB" w:rsidRPr="00661BFB" w14:paraId="7EB67CAA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D167A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1FC9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latar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belakang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jalannya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penjelajahan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samudra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Eropa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4B41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Penjelajahan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Samudra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Eropa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D412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deskripsi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istilah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era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penjelajahan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samudra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Eropa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(1450–1650).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93F8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5CC2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6701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</w:t>
            </w:r>
          </w:p>
        </w:tc>
      </w:tr>
      <w:tr w:rsidR="00661BFB" w:rsidRPr="00661BFB" w14:paraId="0F1C8140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9780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E582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tokoh-tokoh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penjelajah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samudra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9493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Penjelajahan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Samudra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B2D9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pelaut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penemu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Tanjung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Harapan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007C2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8BC6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00D5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</w:t>
            </w:r>
          </w:p>
        </w:tc>
      </w:tr>
      <w:tr w:rsidR="00661BFB" w:rsidRPr="00661BFB" w14:paraId="38F73F53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7220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01661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penemuan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geografis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era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penjelajahan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samudra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5A03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Penjelajahan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Samudra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D082D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informasi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penting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penemuan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Tanjung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Harapan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37A38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8774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55FDD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</w:t>
            </w:r>
          </w:p>
        </w:tc>
      </w:tr>
      <w:tr w:rsidR="00661BFB" w:rsidRPr="00661BFB" w14:paraId="07881C26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452B7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Kolonialisme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2608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paham-paham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mendorong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munculnya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E207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Latar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Belakang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Merkantilisme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156F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sistem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ekonomi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mengukur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kesejahteraan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negara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banyaknya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aset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logam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mulia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422FB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DBEE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2411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</w:t>
            </w:r>
          </w:p>
        </w:tc>
      </w:tr>
      <w:tr w:rsidR="00661BFB" w:rsidRPr="00661BFB" w14:paraId="1FFDBD7D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AC9CE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BD4C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kondisi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sosio-politik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Nusantara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sebelum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kedatangan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EE37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Kedatangan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Maluku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8E16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keterangan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mengenai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kondisi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Maluku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sebelum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kedatangan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D48C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CB71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959F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5</w:t>
            </w:r>
          </w:p>
        </w:tc>
      </w:tr>
      <w:tr w:rsidR="00661BFB" w:rsidRPr="00661BFB" w14:paraId="627CFF6B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B2CF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7ECC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hubungan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antara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kerajaan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lokal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Eropa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4206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Dinamika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Ternate,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Tidore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&amp;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7B140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mendeskripsikan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kondisi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hubungan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Ternate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Tidore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tiba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Maluku (1512).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B8AB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536D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D6B8D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6</w:t>
            </w:r>
          </w:p>
        </w:tc>
      </w:tr>
      <w:tr w:rsidR="00661BFB" w:rsidRPr="00661BFB" w14:paraId="748857B2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FA66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Imperialisme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EB06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kesepakatan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internasional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pembagian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wilayah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423F4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Perjanjian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Saragosa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1604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Perjanjian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Saragosa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antara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Spanyol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852F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2FA1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1E91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7</w:t>
            </w:r>
          </w:p>
        </w:tc>
      </w:tr>
      <w:tr w:rsidR="00661BFB" w:rsidRPr="00661BFB" w14:paraId="49FE0D60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992BF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Kongsi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(VOC)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39918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tokoh-tokoh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penting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peletak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dasar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 di Nusantara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FE0B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Perkembangan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ACF16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Gubernur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Jenderal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menjadi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peletak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dasar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5A7E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623B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4765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8</w:t>
            </w:r>
          </w:p>
        </w:tc>
      </w:tr>
      <w:tr w:rsidR="00661BFB" w:rsidRPr="00661BFB" w14:paraId="5F6B31A6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4072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Kekuasaan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Kongsi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(VOC)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4010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latar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belakang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7F51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1FF6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merupakan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08F1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DB89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09B1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9</w:t>
            </w:r>
          </w:p>
        </w:tc>
      </w:tr>
      <w:tr w:rsidR="00661BFB" w:rsidRPr="00661BFB" w14:paraId="7E1508E8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C9B2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Kongsi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(VOC)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8E59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kebijakan-kebijakan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ekonomi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 di Nusantara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C6AB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Monopoli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76D7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pemusnahan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tanaman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rempah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berlebih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Ekstirpasi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F266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12064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7B41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10</w:t>
            </w:r>
          </w:p>
        </w:tc>
      </w:tr>
      <w:tr w:rsidR="00661BFB" w:rsidRPr="00661BFB" w14:paraId="70E50193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3A6C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Kongsi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(VOC)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226CA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hak-hak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istimewa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dimiliki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oleh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DF66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Octrooie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D3148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istilah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bagi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hak-hak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istimewa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diberikan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pemerintah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6641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FAAE4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CD78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11</w:t>
            </w:r>
          </w:p>
        </w:tc>
      </w:tr>
      <w:tr w:rsidR="00661BFB" w:rsidRPr="00661BFB" w14:paraId="01E3D281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A52B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Kongsi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(VOC)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35EE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faktor-faktor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penyebab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kemunduran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pembubaran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C1DB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Kemunduran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Pembubaran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C6A2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sebab-sebab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kebangkrutan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kongsi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1BD0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E75D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C667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12</w:t>
            </w:r>
          </w:p>
        </w:tc>
      </w:tr>
      <w:tr w:rsidR="00661BFB" w:rsidRPr="00661BFB" w14:paraId="3978D347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F483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Kongsi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(VOC)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296B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praktik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korupsi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penyalahgunaan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wewenang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masa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DADF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Perdagangan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Partikelir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6FC3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mendefinisikan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istilah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"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perdagangan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partikelir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"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dilakukan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pegawai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6F25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BF96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5CB42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13</w:t>
            </w:r>
          </w:p>
        </w:tc>
      </w:tr>
      <w:tr w:rsidR="00661BFB" w:rsidRPr="00661BFB" w14:paraId="476FFFFD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E15B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Hindia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A43D4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pasca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-VOC (Masa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Daendels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F124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HW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Daendels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CE69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tugas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Daendels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dikirim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 xml:space="preserve">Nusantara oleh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Prancis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26FC8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B3BB5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27A84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14</w:t>
            </w:r>
          </w:p>
        </w:tc>
      </w:tr>
      <w:tr w:rsidR="00661BFB" w:rsidRPr="00661BFB" w14:paraId="6FD65B29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C765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Hindia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48A8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pelaksanaan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Sistem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Paksa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Cultuurstelsel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302E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Cultuurstelsel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(Van den Bosch)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2678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jenis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tanaman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komoditas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ekspor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fokus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Van den Bosch.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A6E3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2714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1312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15</w:t>
            </w:r>
          </w:p>
        </w:tc>
      </w:tr>
      <w:tr w:rsidR="00661BFB" w:rsidRPr="00661BFB" w14:paraId="4E620E7F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74192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Hindia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4A36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Sistem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Paksa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CE0B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Cultuurstelsel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(Van den Bosch)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668F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diterapkannya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sistem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Paksa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bagi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kas negara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E6598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62D1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BE3E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16</w:t>
            </w:r>
          </w:p>
        </w:tc>
      </w:tr>
      <w:tr w:rsidR="00661BFB" w:rsidRPr="00661BFB" w14:paraId="63A693EF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2FD3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Hindia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93A7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historis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ekonomi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sebelum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Cultuurstelsel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3C68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Preangerstelsel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351A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tanaman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wajib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ditanam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sistem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Preangerstelsel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Parahyangan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13BC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AF2AA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3BE4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17</w:t>
            </w:r>
          </w:p>
        </w:tc>
      </w:tr>
      <w:tr w:rsidR="00661BFB" w:rsidRPr="00661BFB" w14:paraId="61EBAA20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862D3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Hindia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248D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perubahan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ekonomi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menuju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sistem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liberal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1251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Kebijakan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Pintu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Terbuka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69AE8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pengaruh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perubahan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peta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pelaksanaan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Pintu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Terbuka.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9B84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F54F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6B1AB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18</w:t>
            </w:r>
          </w:p>
        </w:tc>
      </w:tr>
      <w:tr w:rsidR="00661BFB" w:rsidRPr="00661BFB" w14:paraId="6DB860E0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A85D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Hindia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C548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latar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belakang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3A25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7177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 xml:space="preserve">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terkait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C8E8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E5589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385F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19</w:t>
            </w:r>
          </w:p>
        </w:tc>
      </w:tr>
      <w:tr w:rsidR="00661BFB" w:rsidRPr="00661BFB" w14:paraId="6137A447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9580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2D8B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penyebab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kedaerahan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FB11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A122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memicu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rakyat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Nusantara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6542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83A8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BA5AB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20</w:t>
            </w:r>
          </w:p>
        </w:tc>
      </w:tr>
      <w:tr w:rsidR="00661BFB" w:rsidRPr="00661BFB" w14:paraId="0CBAA3E8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62AA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Hindia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F5A5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diskriminasi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sosial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rasial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masa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pemerintahan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9268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Struktur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Masyarakat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8C77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praktik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diskriminasi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rasial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rasisme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bidang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pendidikan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ekonomi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9DF3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48AC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DF48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21</w:t>
            </w:r>
          </w:p>
        </w:tc>
      </w:tr>
      <w:tr w:rsidR="00661BFB" w:rsidRPr="00661BFB" w14:paraId="5CEB6D45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EAC0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8B9EC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Membandingkan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sebelum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sesudah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1908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58194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Kedaerahan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EADE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data/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merupakan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sebelum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lahirnya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kesadaran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2737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3D84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CB29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22</w:t>
            </w:r>
          </w:p>
        </w:tc>
      </w:tr>
      <w:tr w:rsidR="00661BFB" w:rsidRPr="00661BFB" w14:paraId="75109748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BCEE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E324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Kesultanan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Demak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kedatangan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Portugis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C12B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Demak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Fatahillah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166AB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mengenai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serangan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Fatahillah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Kelapa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(1527).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8DAD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FC38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C8A3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23</w:t>
            </w:r>
          </w:p>
        </w:tc>
      </w:tr>
      <w:tr w:rsidR="00661BFB" w:rsidRPr="00661BFB" w14:paraId="10085FA6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88A3D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030EC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Kerajaan Makassar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diplomasi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VOC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59E82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Makassar &amp;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Perjanjian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Bongaya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2C7C3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opsi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termasuk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Perjanjian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Bongaya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(1667).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6CFA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8386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92E0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24</w:t>
            </w:r>
          </w:p>
        </w:tc>
      </w:tr>
      <w:tr w:rsidR="00661BFB" w:rsidRPr="00661BFB" w14:paraId="7793C032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A1C5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D7EC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Padri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strategi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penguasaan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4B3D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Padri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Pax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Neerlandica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31C8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terlibat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Padri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terkait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ambisi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Pax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Neerlandica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9A14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D433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94D3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25</w:t>
            </w:r>
          </w:p>
        </w:tc>
      </w:tr>
      <w:tr w:rsidR="00661BFB" w:rsidRPr="00661BFB" w14:paraId="7F715A03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1253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C995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perjanjian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Padri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3CF5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Perjanjian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Masang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(1825)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6E91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alasan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memprakarsai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Perjanjian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Masang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Padri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E8198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9110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F65C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26</w:t>
            </w:r>
          </w:p>
        </w:tc>
      </w:tr>
      <w:tr w:rsidR="00661BFB" w:rsidRPr="00661BFB" w14:paraId="1036A6D7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71E8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7BCBA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implikasi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konvensi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internasional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peta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kekuasaan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Sumatra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FD97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Konvensi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London 1814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86C5B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menyebutkan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satu-satunya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wilayah di Sumatra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masih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dikuasai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Inggris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berdasarkan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Konvensi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London 1814.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5B86F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6C11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ABB7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27</w:t>
            </w:r>
          </w:p>
        </w:tc>
      </w:tr>
      <w:tr w:rsidR="00661BFB" w:rsidRPr="00661BFB" w14:paraId="7A7A6416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B3B1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6583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Aceh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aliansi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penguasa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lokal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309A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Aceh (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Uleebalang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7079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situasi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pasca-pembentukan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persekutuan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Uleebalang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(1903).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A17B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CEA1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CBAE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28</w:t>
            </w:r>
          </w:p>
        </w:tc>
      </w:tr>
      <w:tr w:rsidR="00661BFB" w:rsidRPr="00661BFB" w14:paraId="6555417A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5EA71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Perlawanan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CE40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bentuk-bentuk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rakyat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Bali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42BF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Puputan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Bali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6A94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mendeskripsikan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makna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filosofis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praktis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istilah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Perang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Puputan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8AB6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4BD5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07AD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29</w:t>
            </w:r>
          </w:p>
        </w:tc>
      </w:tr>
      <w:tr w:rsidR="00661BFB" w:rsidRPr="00661BFB" w14:paraId="57D4B866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DC81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16A2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pengaruh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revolusi-revolusi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dunia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3220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Pengaruh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Revolusi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Amerika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E478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5 data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Revolusi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Amerika,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data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kurang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relevan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paham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kebangsaan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AFB1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F23F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A4155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30</w:t>
            </w:r>
          </w:p>
        </w:tc>
      </w:tr>
      <w:tr w:rsidR="00661BFB" w:rsidRPr="00661BFB" w14:paraId="2C2643EF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3078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5BF0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 pada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periode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ED833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Pasca-1908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CEFC7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data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setelah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tahun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1908.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933C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365F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C131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31</w:t>
            </w:r>
          </w:p>
        </w:tc>
      </w:tr>
      <w:tr w:rsidR="00661BFB" w:rsidRPr="00661BFB" w14:paraId="22F7519A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9002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82B0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sengaja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memicu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kesadaran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7178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/ Pax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Neerlandica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CECFD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cita-cita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justru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mempersatukan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rakyat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menjadi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satu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bangsa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93D1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A1D4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14EC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32</w:t>
            </w:r>
          </w:p>
        </w:tc>
      </w:tr>
      <w:tr w:rsidR="00661BFB" w:rsidRPr="00661BFB" w14:paraId="2F3CC3E8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0254B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8CD2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perkembangan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periode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awal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Moderat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3B88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Periode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Awal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BA91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bersifat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moderat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kooperatif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masa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awal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326E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871D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3291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33</w:t>
            </w:r>
          </w:p>
        </w:tc>
      </w:tr>
      <w:tr w:rsidR="00661BFB" w:rsidRPr="00661BFB" w14:paraId="3D000150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345FB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7DCE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tokoh-tokoh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pendiri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penggagas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Budi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Utomo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3187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Pendirian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Budi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Utomo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F234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penggagas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ideator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berdirinya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Budi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Utomo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9AA5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8D15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44C4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34</w:t>
            </w:r>
          </w:p>
        </w:tc>
      </w:tr>
      <w:tr w:rsidR="00661BFB" w:rsidRPr="00661BFB" w14:paraId="210437DA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3F1DA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614B6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Budi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Utomo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5E5E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Dinamika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Budi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Utomo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A115E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terkait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Budi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Utomo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1E9A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C8D7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CD09F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35</w:t>
            </w:r>
          </w:p>
        </w:tc>
      </w:tr>
      <w:tr w:rsidR="00661BFB" w:rsidRPr="00661BFB" w14:paraId="68A0A0D3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F67F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4F47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perkembangan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popularitas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 di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masyarakat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2F20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Perkembangan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C32B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penyebab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 (SI)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mampu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menarik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banyak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anggota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berbagai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kalangan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1679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0345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5E78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36</w:t>
            </w:r>
          </w:p>
        </w:tc>
      </w:tr>
      <w:tr w:rsidR="00661BFB" w:rsidRPr="00661BFB" w14:paraId="420789F1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6BCF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CCC7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latar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belakang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berdirinya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 (SDI)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CBEA3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Pendirian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SDI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A18A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tujuan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KH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Samanhudi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mendirikan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Dagang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 pada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tahun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1911.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519E2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2D414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2EAF4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37</w:t>
            </w:r>
          </w:p>
        </w:tc>
      </w:tr>
      <w:tr w:rsidR="00661BFB" w:rsidRPr="00661BFB" w14:paraId="64583511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3B72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D5E30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rekam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jejak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4570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Dinamika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C1B5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terkait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2748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C822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9233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38</w:t>
            </w:r>
          </w:p>
        </w:tc>
      </w:tr>
      <w:tr w:rsidR="00661BFB" w:rsidRPr="00661BFB" w14:paraId="04C60D5B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8A95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5321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internal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ideologis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penyebab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perpecahan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075A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Perpecahan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SI (SI Merah &amp;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Putih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0D54F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paham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aliran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dibawa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Sneevliet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memicu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perpecahan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Sarekat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Islam.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81596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F9DC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5DC6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39</w:t>
            </w:r>
          </w:p>
        </w:tc>
      </w:tr>
      <w:tr w:rsidR="00661BFB" w:rsidRPr="00661BFB" w14:paraId="4EF23C2B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B01A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C045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aturan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hukum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legalitas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masa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05EA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Badan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Hukum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C9BC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mendeskripsikan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syarat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kriteria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status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berbadan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hukum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rechtspersoon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0794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69992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5170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40</w:t>
            </w:r>
          </w:p>
        </w:tc>
      </w:tr>
      <w:tr w:rsidR="00661BFB" w:rsidRPr="00661BFB" w14:paraId="492AB7CC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B0D6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EACD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ideologi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Indische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Partij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AA92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Indische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Partij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8E5B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informasi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mengenai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Indische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Partij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5234B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E0F8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671D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41</w:t>
            </w:r>
          </w:p>
        </w:tc>
      </w:tr>
      <w:tr w:rsidR="00661BFB" w:rsidRPr="00661BFB" w14:paraId="30107E10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9F3C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953D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organisasi-organisasi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periode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radikal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nonkooperatif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C203F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Periode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Radikal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Nonkooperatif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F290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berjuang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secara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radikal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nonkooperatif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57C2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9E8F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B607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42</w:t>
            </w:r>
          </w:p>
        </w:tc>
      </w:tr>
      <w:tr w:rsidR="00661BFB" w:rsidRPr="00661BFB" w14:paraId="720E2AA2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0F49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346D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faktor-faktor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pendorong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lahirnya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radikal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70F8E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Radikal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A61A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merupakan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khusus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pendorong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lahirnya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radikal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04CE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A33DF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C225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43</w:t>
            </w:r>
          </w:p>
        </w:tc>
      </w:tr>
      <w:tr w:rsidR="00661BFB" w:rsidRPr="00661BFB" w14:paraId="610BC41C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6908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422E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pengaruh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ide-ide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internasional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BBBC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Doktrin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Woodrow Wilson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80970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butir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Doktrin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Wilson (</w:t>
            </w:r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Self-Determination</w:t>
            </w: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</w:t>
            </w: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 xml:space="preserve">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memengaruhi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aktivis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F464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8F8E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266B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44</w:t>
            </w:r>
          </w:p>
        </w:tc>
      </w:tr>
      <w:tr w:rsidR="00661BFB" w:rsidRPr="00661BFB" w14:paraId="1DCA1A24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F5E8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89702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janji-janji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pemerintah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Belanda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pejuang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F5FB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Janji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November (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Novemberbelofte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8562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keterangan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terkait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Janji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November 1918.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F2D55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ACAD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4F72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45</w:t>
            </w:r>
          </w:p>
        </w:tc>
      </w:tr>
      <w:tr w:rsidR="00661BFB" w:rsidRPr="00661BFB" w14:paraId="21127931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59866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7226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strategi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bersenjata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radikal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E6C7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PKI 1926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3851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melancarkan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perlawanan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bersenjata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pemerintah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(PKI 1926).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5B33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D972D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67EFC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46</w:t>
            </w:r>
          </w:p>
        </w:tc>
      </w:tr>
      <w:tr w:rsidR="00661BFB" w:rsidRPr="00661BFB" w14:paraId="68C44E9D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C0190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8C0AC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Ir. Soekarno dan PNI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melawan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6AF8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Pembelaan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Soekarno (</w:t>
            </w:r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Indonesia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Menggugat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917E6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judul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pidato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pembelaan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pledoi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Ir. Soekarno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diadili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pengadilan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kolonial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6B96E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499E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2521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47</w:t>
            </w:r>
          </w:p>
        </w:tc>
      </w:tr>
      <w:tr w:rsidR="00661BFB" w:rsidRPr="00661BFB" w14:paraId="32B8D7A3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8CC74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985BC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tuntutan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Gabungan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 (GAPI)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6A34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Tuntutan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GAPI (Indonesia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Berparlemen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2086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maksud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tuntutan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"Indonesia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Berparlemen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"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dicanangkan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GAPI.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805D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50770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FB109A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48</w:t>
            </w:r>
          </w:p>
        </w:tc>
      </w:tr>
      <w:tr w:rsidR="00661BFB" w:rsidRPr="00661BFB" w14:paraId="72D94E0B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54D1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DAA8F8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peranan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perempuan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pergerakan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10EA1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Kongres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Perempuan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 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EB1CD7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federasi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organisasi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perempuan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dibentuk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Kongres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Perempuan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 (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Desember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1928).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E42B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13364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7530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49</w:t>
            </w:r>
          </w:p>
        </w:tc>
      </w:tr>
      <w:tr w:rsidR="00661BFB" w:rsidRPr="00661BFB" w14:paraId="6D284ABC" w14:textId="77777777" w:rsidTr="00661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3EAA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Pergerakan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Nasional</w:t>
            </w:r>
            <w:proofErr w:type="spellEnd"/>
            <w:r w:rsidRPr="00661BFB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E6089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kritik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Indische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Partij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Tiga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Serangkai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A4D5F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Tulisan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Ki Hajar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Dewantara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A71B0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sanksi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diterima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Ki Hajar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Dewantara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akibat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tulisan</w:t>
            </w:r>
            <w:proofErr w:type="spellEnd"/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"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Als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ik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eens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Nederlander</w:t>
            </w:r>
            <w:proofErr w:type="spellEnd"/>
            <w:r w:rsidRPr="00661BFB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was"</w:t>
            </w: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52D32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3937B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1DB7FD" w14:textId="77777777" w:rsidR="00661BFB" w:rsidRPr="00661BFB" w:rsidRDefault="00661BFB" w:rsidP="00661BFB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661BFB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50</w:t>
            </w:r>
          </w:p>
        </w:tc>
      </w:tr>
    </w:tbl>
    <w:p w14:paraId="015E7278" w14:textId="77777777" w:rsidR="00661BFB" w:rsidRDefault="00661BFB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</w:rPr>
      </w:pPr>
    </w:p>
    <w:p w14:paraId="4ED1D887" w14:textId="77777777" w:rsidR="003A3FD8" w:rsidRDefault="003A3FD8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bCs/>
          <w:sz w:val="20"/>
          <w:lang w:val="fi-FI"/>
        </w:rPr>
      </w:pPr>
    </w:p>
    <w:p w14:paraId="11D9EA24" w14:textId="415FF8E5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Style w:val="TableGrid"/>
        <w:tblpPr w:leftFromText="180" w:rightFromText="180" w:vertAnchor="page" w:horzAnchor="margin" w:tblpXSpec="center" w:tblpY="53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6522"/>
      </w:tblGrid>
      <w:tr w:rsidR="00A6466E" w14:paraId="7B5AAC99" w14:textId="77777777" w:rsidTr="00A6466E">
        <w:trPr>
          <w:trHeight w:val="2394"/>
        </w:trPr>
        <w:tc>
          <w:tcPr>
            <w:tcW w:w="7230" w:type="dxa"/>
          </w:tcPr>
          <w:p w14:paraId="6F332709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Mengetahui</w:t>
            </w:r>
            <w:proofErr w:type="spellEnd"/>
            <w:r>
              <w:rPr>
                <w:rFonts w:ascii="Times New Roman" w:hAnsi="Times New Roman"/>
                <w:szCs w:val="22"/>
              </w:rPr>
              <w:t>,</w:t>
            </w:r>
          </w:p>
          <w:p w14:paraId="186D714B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39A008D0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Kepala</w:t>
            </w:r>
            <w:proofErr w:type="spellEnd"/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Sekolah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SMK Veteran</w:t>
            </w:r>
          </w:p>
          <w:p w14:paraId="4B7EE0BD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73746E7D" w14:textId="54BFAF70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58BA499B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168805E9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81F163A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SH. </w:t>
            </w:r>
            <w:proofErr w:type="spellStart"/>
            <w:r>
              <w:rPr>
                <w:rFonts w:ascii="Times New Roman" w:hAnsi="Times New Roman"/>
                <w:szCs w:val="22"/>
              </w:rPr>
              <w:t>Nugrahenny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S.Pd</w:t>
            </w:r>
            <w:proofErr w:type="spellEnd"/>
            <w:proofErr w:type="gramEnd"/>
          </w:p>
          <w:p w14:paraId="7CAA636D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22" w:type="dxa"/>
          </w:tcPr>
          <w:p w14:paraId="2FB5362C" w14:textId="77777777" w:rsidR="00A6466E" w:rsidRDefault="00A6466E" w:rsidP="00A6466E">
            <w:pPr>
              <w:jc w:val="right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Pekalongan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  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id-ID"/>
              </w:rPr>
              <w:t>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55EC0D46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BC627B8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5BEEB042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6EECBBD3" w14:textId="7B578226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DF732B5" w14:textId="6F612FBB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7E70FAF0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AEE846B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Rahma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Putri Maharani, </w:t>
            </w: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S.Pd</w:t>
            </w:r>
            <w:proofErr w:type="spellEnd"/>
            <w:proofErr w:type="gramEnd"/>
          </w:p>
        </w:tc>
      </w:tr>
    </w:tbl>
    <w:p w14:paraId="7FEA52B1" w14:textId="77777777" w:rsidR="00290277" w:rsidRDefault="00290277"/>
    <w:sectPr w:rsidR="00290277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230E44"/>
    <w:rsid w:val="0024111B"/>
    <w:rsid w:val="00290277"/>
    <w:rsid w:val="003A3FD8"/>
    <w:rsid w:val="00661BFB"/>
    <w:rsid w:val="006F456E"/>
    <w:rsid w:val="00744093"/>
    <w:rsid w:val="00A6466E"/>
    <w:rsid w:val="00A95DEE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A646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5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1989</Words>
  <Characters>11341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2026-09-11T03:09:00Z</dcterms:created>
  <dcterms:modified xsi:type="dcterms:W3CDTF">2026-09-13T12:47:00Z</dcterms:modified>
</cp:coreProperties>
</file>